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7B" w:rsidRPr="00372001" w:rsidRDefault="001C087B" w:rsidP="001C08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Протокол  № </w:t>
      </w:r>
      <w:r w:rsidRPr="00372001">
        <w:rPr>
          <w:rFonts w:ascii="Times New Roman" w:hAnsi="Times New Roman" w:cs="Times New Roman"/>
          <w:b/>
          <w:sz w:val="24"/>
          <w:szCs w:val="24"/>
        </w:rPr>
        <w:t>6</w:t>
      </w:r>
    </w:p>
    <w:p w:rsidR="001C087B" w:rsidRPr="00372001" w:rsidRDefault="001C087B" w:rsidP="001C08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 педагогического совета муниципального образовательного учреждения  гимназия № 1                                                                    от </w:t>
      </w:r>
      <w:r w:rsidRPr="00372001">
        <w:rPr>
          <w:rFonts w:ascii="Times New Roman" w:hAnsi="Times New Roman" w:cs="Times New Roman"/>
          <w:b/>
          <w:sz w:val="24"/>
          <w:szCs w:val="24"/>
        </w:rPr>
        <w:t>30 января  2015 года.</w:t>
      </w:r>
    </w:p>
    <w:p w:rsidR="001C087B" w:rsidRDefault="001C087B" w:rsidP="001C0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87B" w:rsidRDefault="001C087B" w:rsidP="001C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педагогического совета                                   4</w:t>
      </w:r>
      <w:r w:rsidR="003720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3720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C087B" w:rsidRDefault="001C087B" w:rsidP="001C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на заседании                                                </w:t>
      </w:r>
      <w:r w:rsidR="00372001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 человек. </w:t>
      </w:r>
    </w:p>
    <w:p w:rsidR="001C087B" w:rsidRDefault="001C087B" w:rsidP="001C0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87B" w:rsidRPr="00372001" w:rsidRDefault="001C087B" w:rsidP="001C0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01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1C087B" w:rsidRDefault="001C087B" w:rsidP="001C0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7B" w:rsidRDefault="001C087B" w:rsidP="001C087B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1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рабочих программ педагогов по предметам на 2014-2015 учебный год (домашнее обучение)»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087B" w:rsidRDefault="001C087B" w:rsidP="001C087B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87B" w:rsidRDefault="001C087B" w:rsidP="001C087B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87B" w:rsidRDefault="001C087B" w:rsidP="00D32B19">
      <w:pPr>
        <w:pStyle w:val="a3"/>
        <w:tabs>
          <w:tab w:val="left" w:pos="284"/>
        </w:tabs>
      </w:pPr>
      <w:r w:rsidRPr="007871CF">
        <w:rPr>
          <w:b/>
        </w:rPr>
        <w:t>1</w:t>
      </w:r>
      <w:r>
        <w:t xml:space="preserve">. С информацией  по теме </w:t>
      </w:r>
      <w:r w:rsidRPr="004365E2">
        <w:t>«Об утверждении рабочих программ педагогов по предметам на 2014-2015 учебный год (домашнее обучение)»</w:t>
      </w:r>
      <w:r>
        <w:t xml:space="preserve">  для  учащегося </w:t>
      </w:r>
      <w:r w:rsidR="00D32B19">
        <w:t xml:space="preserve"> 8</w:t>
      </w:r>
      <w:proofErr w:type="gramStart"/>
      <w:r w:rsidR="00D32B19">
        <w:t xml:space="preserve"> Б</w:t>
      </w:r>
      <w:proofErr w:type="gramEnd"/>
      <w:r w:rsidR="00D32B19">
        <w:t xml:space="preserve"> класса </w:t>
      </w:r>
      <w:proofErr w:type="spellStart"/>
      <w:r w:rsidR="00D32B19">
        <w:t>Нагорнова</w:t>
      </w:r>
      <w:proofErr w:type="spellEnd"/>
      <w:r w:rsidR="00D32B19">
        <w:t xml:space="preserve"> Сергея  Александровича</w:t>
      </w:r>
      <w:r w:rsidR="00D32B19" w:rsidRPr="00406365">
        <w:t>, находящегося на домашнем обучении</w:t>
      </w:r>
      <w:r>
        <w:t xml:space="preserve">  слушали заместителя директора по УВР Полещук Е.С.</w:t>
      </w:r>
    </w:p>
    <w:p w:rsidR="001C087B" w:rsidRDefault="001C087B" w:rsidP="001C087B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87B" w:rsidRPr="004365E2" w:rsidRDefault="001C087B" w:rsidP="001C087B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87B" w:rsidRDefault="001C087B" w:rsidP="001C087B">
      <w:pPr>
        <w:widowControl w:val="0"/>
        <w:spacing w:after="167" w:line="240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1C087B" w:rsidRDefault="001C087B" w:rsidP="001C087B">
      <w:pPr>
        <w:widowControl w:val="0"/>
        <w:spacing w:after="167" w:line="240" w:lineRule="exact"/>
        <w:ind w:left="12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РЕШЕНИЕ ПЕДАГОГИЧЕСКОГО СОВЕТА.</w:t>
      </w:r>
    </w:p>
    <w:p w:rsidR="00CF7BB1" w:rsidRPr="004365E2" w:rsidRDefault="00CF7BB1" w:rsidP="001C087B">
      <w:pPr>
        <w:widowControl w:val="0"/>
        <w:spacing w:after="167" w:line="240" w:lineRule="exact"/>
        <w:ind w:left="1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87B" w:rsidRPr="00CF7BB1" w:rsidRDefault="001C087B" w:rsidP="001C087B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рабочие программы учителей по предметам учебного плана учащегося 8Б </w:t>
      </w:r>
      <w:r w:rsidRPr="00CF7BB1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</w:t>
      </w:r>
      <w:r w:rsidR="002109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F7BB1" w:rsidRPr="00CF7BB1">
        <w:rPr>
          <w:rFonts w:ascii="Times New Roman" w:hAnsi="Times New Roman" w:cs="Times New Roman"/>
          <w:sz w:val="24"/>
          <w:szCs w:val="24"/>
        </w:rPr>
        <w:t>Нагорнова</w:t>
      </w:r>
      <w:proofErr w:type="spellEnd"/>
      <w:r w:rsidR="00CF7BB1" w:rsidRPr="00CF7BB1">
        <w:rPr>
          <w:rFonts w:ascii="Times New Roman" w:hAnsi="Times New Roman" w:cs="Times New Roman"/>
          <w:sz w:val="24"/>
          <w:szCs w:val="24"/>
        </w:rPr>
        <w:t xml:space="preserve"> Сергея  Александровича, находящегося на домашнем обучении .</w:t>
      </w:r>
    </w:p>
    <w:p w:rsidR="001C087B" w:rsidRPr="00CF7BB1" w:rsidRDefault="001C087B" w:rsidP="001C087B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87B" w:rsidRDefault="001C087B" w:rsidP="001C087B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87B" w:rsidRDefault="001C087B" w:rsidP="001C087B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87B" w:rsidRDefault="001C087B" w:rsidP="001C087B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ПРОГОЛОСОВАЛИ  ЕДИНОГЛАСНО.</w:t>
      </w:r>
    </w:p>
    <w:p w:rsidR="001C087B" w:rsidRDefault="001C087B" w:rsidP="001C087B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87B" w:rsidRDefault="001C087B" w:rsidP="001C087B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87B" w:rsidRDefault="001C087B" w:rsidP="001C087B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87B" w:rsidRDefault="001C087B" w:rsidP="001C087B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87B" w:rsidRDefault="001C087B" w:rsidP="001C087B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87B" w:rsidRDefault="001C087B" w:rsidP="001C087B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педагогического совета                        С.Н.Федорищев</w:t>
      </w:r>
    </w:p>
    <w:p w:rsidR="001C087B" w:rsidRPr="004365E2" w:rsidRDefault="001C087B" w:rsidP="001C087B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 педагогического совета                              Н.П.Чекалина</w:t>
      </w:r>
    </w:p>
    <w:p w:rsidR="001C087B" w:rsidRPr="004365E2" w:rsidRDefault="001C087B" w:rsidP="001C087B">
      <w:pPr>
        <w:tabs>
          <w:tab w:val="left" w:pos="284"/>
          <w:tab w:val="left" w:pos="709"/>
        </w:tabs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5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C087B" w:rsidRDefault="001C087B" w:rsidP="001C087B"/>
    <w:p w:rsidR="00FA47F5" w:rsidRDefault="00FA47F5"/>
    <w:sectPr w:rsidR="00FA47F5" w:rsidSect="0018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68BA"/>
    <w:multiLevelType w:val="multilevel"/>
    <w:tmpl w:val="EF2CF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C72263"/>
    <w:multiLevelType w:val="multilevel"/>
    <w:tmpl w:val="8FB44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24"/>
    <w:rsid w:val="00184FCC"/>
    <w:rsid w:val="001C087B"/>
    <w:rsid w:val="002109EF"/>
    <w:rsid w:val="00372001"/>
    <w:rsid w:val="00736C24"/>
    <w:rsid w:val="00A1079E"/>
    <w:rsid w:val="00CF7BB1"/>
    <w:rsid w:val="00D32B19"/>
    <w:rsid w:val="00FA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2B1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2B1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Сенькина ТС</cp:lastModifiedBy>
  <cp:revision>8</cp:revision>
  <dcterms:created xsi:type="dcterms:W3CDTF">2015-04-08T06:10:00Z</dcterms:created>
  <dcterms:modified xsi:type="dcterms:W3CDTF">2015-04-11T11:35:00Z</dcterms:modified>
</cp:coreProperties>
</file>